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E9" w:rsidRDefault="00AC36E9" w:rsidP="00AC36E9">
      <w:pPr>
        <w:spacing w:line="40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“医招网”第二十七届全国医学院校毕业生</w:t>
      </w:r>
    </w:p>
    <w:p w:rsidR="00AC36E9" w:rsidRDefault="00AC36E9" w:rsidP="00AC36E9">
      <w:pPr>
        <w:spacing w:line="400" w:lineRule="exact"/>
        <w:jc w:val="center"/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（硕博及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规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培）专场巡回招聘会——大连站参会回执单</w:t>
      </w:r>
    </w:p>
    <w:p w:rsidR="00AC36E9" w:rsidRDefault="00AC36E9" w:rsidP="00AC36E9">
      <w:pPr>
        <w:widowControl/>
        <w:spacing w:line="360" w:lineRule="exact"/>
        <w:rPr>
          <w:rFonts w:ascii="微软雅黑" w:eastAsia="微软雅黑" w:hAnsi="微软雅黑" w:cs="微软雅黑" w:hint="eastAsia"/>
          <w:b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 xml:space="preserve">填表日期：       年    月   日              </w:t>
      </w:r>
    </w:p>
    <w:tbl>
      <w:tblPr>
        <w:tblW w:w="10572" w:type="dxa"/>
        <w:tblLayout w:type="fixed"/>
        <w:tblLook w:val="04A0"/>
      </w:tblPr>
      <w:tblGrid>
        <w:gridCol w:w="1381"/>
        <w:gridCol w:w="347"/>
        <w:gridCol w:w="495"/>
        <w:gridCol w:w="297"/>
        <w:gridCol w:w="989"/>
        <w:gridCol w:w="855"/>
        <w:gridCol w:w="540"/>
        <w:gridCol w:w="1112"/>
        <w:gridCol w:w="236"/>
        <w:gridCol w:w="1080"/>
        <w:gridCol w:w="3240"/>
      </w:tblGrid>
      <w:tr w:rsidR="00AC36E9" w:rsidTr="00AC36E9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6E9" w:rsidRDefault="00AC36E9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单位名称（发票名头）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6E9" w:rsidRDefault="00AC36E9">
            <w:pPr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联系人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6E9" w:rsidRDefault="00AC36E9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AC36E9" w:rsidTr="00AC36E9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6E9" w:rsidRDefault="00AC36E9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纳税人识别号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6E9" w:rsidRDefault="00AC36E9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AC36E9" w:rsidTr="00AC36E9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6E9" w:rsidRDefault="00AC36E9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网  址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AC36E9" w:rsidTr="00AC36E9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地    址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电子邮箱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6E9" w:rsidRDefault="00AC36E9">
            <w:pPr>
              <w:spacing w:line="360" w:lineRule="exact"/>
              <w:rPr>
                <w:rFonts w:ascii="微软雅黑" w:eastAsia="微软雅黑" w:hAnsi="微软雅黑" w:cs="微软雅黑"/>
                <w:color w:val="0000FF"/>
                <w:sz w:val="24"/>
                <w:u w:val="single"/>
              </w:rPr>
            </w:pPr>
          </w:p>
        </w:tc>
      </w:tr>
      <w:tr w:rsidR="00AC36E9" w:rsidTr="00AC36E9">
        <w:trPr>
          <w:trHeight w:val="420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单位简介</w:t>
            </w:r>
          </w:p>
        </w:tc>
      </w:tr>
      <w:tr w:rsidR="00AC36E9" w:rsidTr="00AC36E9">
        <w:trPr>
          <w:trHeight w:val="742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E9" w:rsidRDefault="00AC36E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AC36E9" w:rsidRDefault="00AC36E9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</w:pPr>
          </w:p>
          <w:p w:rsidR="00AC36E9" w:rsidRDefault="00AC36E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</w:pPr>
          </w:p>
          <w:p w:rsidR="00AC36E9" w:rsidRDefault="00AC36E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</w:pPr>
          </w:p>
          <w:p w:rsidR="00AC36E9" w:rsidRDefault="00AC36E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AC36E9" w:rsidTr="00AC36E9"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职位需求情况</w:t>
            </w:r>
          </w:p>
        </w:tc>
      </w:tr>
      <w:tr w:rsidR="00AC36E9" w:rsidTr="00AC36E9">
        <w:trPr>
          <w:trHeight w:val="431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E9" w:rsidRDefault="00AC36E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AC36E9" w:rsidRDefault="00AC36E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  <w:p w:rsidR="00AC36E9" w:rsidRDefault="00AC36E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  <w:p w:rsidR="00AC36E9" w:rsidRDefault="00AC36E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  <w:p w:rsidR="00AC36E9" w:rsidRDefault="00AC36E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  <w:p w:rsidR="00AC36E9" w:rsidRDefault="00AC36E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  <w:p w:rsidR="00AC36E9" w:rsidRDefault="00AC36E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  <w:p w:rsidR="00AC36E9" w:rsidRDefault="00AC36E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  <w:p w:rsidR="00AC36E9" w:rsidRDefault="00AC36E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  <w:p w:rsidR="00AC36E9" w:rsidRDefault="00AC36E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</w:p>
          <w:p w:rsidR="00AC36E9" w:rsidRDefault="00AC36E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AC36E9" w:rsidTr="00AC36E9">
        <w:trPr>
          <w:trHeight w:val="375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C36E9" w:rsidRDefault="00AC36E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参加场次 </w:t>
            </w:r>
          </w:p>
        </w:tc>
        <w:tc>
          <w:tcPr>
            <w:tcW w:w="884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36E9" w:rsidRDefault="00AC36E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AC36E9" w:rsidTr="00AC36E9">
        <w:trPr>
          <w:trHeight w:val="305"/>
        </w:trPr>
        <w:tc>
          <w:tcPr>
            <w:tcW w:w="105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6E9" w:rsidRDefault="00AC36E9">
            <w:pPr>
              <w:widowControl/>
              <w:spacing w:line="360" w:lineRule="exact"/>
              <w:ind w:firstLine="3840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参会人员名单</w:t>
            </w:r>
          </w:p>
        </w:tc>
      </w:tr>
      <w:tr w:rsidR="00AC36E9" w:rsidTr="00AC36E9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姓  名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手    机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特 殊 要 求</w:t>
            </w:r>
          </w:p>
        </w:tc>
      </w:tr>
      <w:tr w:rsidR="00AC36E9" w:rsidTr="00AC36E9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AC36E9" w:rsidTr="00AC36E9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6E9" w:rsidRDefault="00AC36E9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</w:tbl>
    <w:p w:rsidR="00AC36E9" w:rsidRDefault="00AC36E9" w:rsidP="00AC36E9">
      <w:pPr>
        <w:spacing w:line="360" w:lineRule="exact"/>
        <w:rPr>
          <w:rFonts w:hint="eastAsia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请详细填写以上回执单，并把填写好的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u w:val="single"/>
        </w:rPr>
        <w:t>回执单和单位资质</w:t>
      </w:r>
      <w:r>
        <w:rPr>
          <w:rFonts w:ascii="微软雅黑" w:eastAsia="微软雅黑" w:hAnsi="微软雅黑" w:cs="微软雅黑" w:hint="eastAsia"/>
          <w:b/>
          <w:bCs/>
          <w:sz w:val="24"/>
        </w:rPr>
        <w:t>一起发到会务组的邮箱：job@591yz.com</w:t>
      </w:r>
    </w:p>
    <w:p w:rsidR="00AC36E9" w:rsidRDefault="00AC36E9" w:rsidP="00AC36E9"/>
    <w:p w:rsidR="00F65C83" w:rsidRPr="00AC36E9" w:rsidRDefault="00B17611"/>
    <w:sectPr w:rsidR="00F65C83" w:rsidRPr="00AC36E9" w:rsidSect="00E04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11" w:rsidRDefault="00B17611" w:rsidP="00AC36E9">
      <w:r>
        <w:separator/>
      </w:r>
    </w:p>
  </w:endnote>
  <w:endnote w:type="continuationSeparator" w:id="0">
    <w:p w:rsidR="00B17611" w:rsidRDefault="00B17611" w:rsidP="00AC3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11" w:rsidRDefault="00B17611" w:rsidP="00AC36E9">
      <w:r>
        <w:separator/>
      </w:r>
    </w:p>
  </w:footnote>
  <w:footnote w:type="continuationSeparator" w:id="0">
    <w:p w:rsidR="00B17611" w:rsidRDefault="00B17611" w:rsidP="00AC3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6E9"/>
    <w:rsid w:val="0063091F"/>
    <w:rsid w:val="00AC36E9"/>
    <w:rsid w:val="00B17611"/>
    <w:rsid w:val="00DE7D00"/>
    <w:rsid w:val="00E04BAB"/>
    <w:rsid w:val="00E63080"/>
    <w:rsid w:val="00FD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E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6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6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2019-03-20T01:24:00Z</dcterms:created>
  <dcterms:modified xsi:type="dcterms:W3CDTF">2019-03-20T01:24:00Z</dcterms:modified>
</cp:coreProperties>
</file>