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3E512" w14:textId="7379630D" w:rsidR="00C33A5E" w:rsidRPr="0069543C" w:rsidRDefault="0069543C" w:rsidP="0069543C">
      <w:pPr>
        <w:spacing w:line="400" w:lineRule="exact"/>
        <w:jc w:val="center"/>
        <w:rPr>
          <w:rFonts w:ascii="宋体" w:eastAsia="宋体" w:hAnsi="宋体"/>
          <w:b/>
          <w:bCs/>
          <w:sz w:val="28"/>
          <w:szCs w:val="28"/>
        </w:rPr>
      </w:pPr>
      <w:bookmarkStart w:id="0" w:name="_GoBack"/>
      <w:r w:rsidRPr="0069543C">
        <w:rPr>
          <w:rFonts w:ascii="宋体" w:eastAsia="宋体" w:hAnsi="宋体"/>
          <w:b/>
          <w:bCs/>
          <w:sz w:val="28"/>
          <w:szCs w:val="28"/>
        </w:rPr>
        <w:t>山西省医学院校毕业生冬季联合招聘会</w:t>
      </w:r>
      <w:r w:rsidR="00C33A5E" w:rsidRPr="0069543C">
        <w:rPr>
          <w:rFonts w:ascii="宋体" w:eastAsia="宋体" w:hAnsi="宋体" w:cs="微软雅黑" w:hint="eastAsia"/>
          <w:b/>
          <w:bCs/>
          <w:sz w:val="28"/>
          <w:szCs w:val="28"/>
        </w:rPr>
        <w:t>参会回执单</w:t>
      </w:r>
    </w:p>
    <w:bookmarkEnd w:id="0"/>
    <w:p w14:paraId="61D7B642" w14:textId="77777777" w:rsidR="00C33A5E" w:rsidRPr="00575B8A" w:rsidRDefault="00C33A5E" w:rsidP="00C33A5E">
      <w:pPr>
        <w:spacing w:line="360" w:lineRule="exact"/>
        <w:rPr>
          <w:rFonts w:ascii="宋体" w:eastAsia="宋体" w:hAnsi="宋体" w:cs="微软雅黑"/>
          <w:color w:val="000000"/>
          <w:kern w:val="0"/>
          <w:szCs w:val="21"/>
        </w:rPr>
      </w:pPr>
      <w:r w:rsidRPr="00575B8A">
        <w:rPr>
          <w:rFonts w:ascii="宋体" w:eastAsia="宋体" w:hAnsi="宋体" w:cs="微软雅黑" w:hint="eastAsia"/>
          <w:color w:val="000000"/>
          <w:kern w:val="0"/>
          <w:szCs w:val="21"/>
        </w:rPr>
        <w:t xml:space="preserve">填表日期：       年    月   日   </w:t>
      </w:r>
    </w:p>
    <w:tbl>
      <w:tblPr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662"/>
        <w:gridCol w:w="331"/>
        <w:gridCol w:w="818"/>
        <w:gridCol w:w="137"/>
        <w:gridCol w:w="604"/>
        <w:gridCol w:w="1134"/>
        <w:gridCol w:w="769"/>
        <w:gridCol w:w="81"/>
        <w:gridCol w:w="2127"/>
      </w:tblGrid>
      <w:tr w:rsidR="00C33A5E" w:rsidRPr="00575B8A" w14:paraId="5C24AFB1" w14:textId="77777777" w:rsidTr="00EC2D23">
        <w:trPr>
          <w:trHeight w:val="45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77F033" w14:textId="77777777" w:rsidR="00C33A5E" w:rsidRPr="00575B8A" w:rsidRDefault="00C33A5E" w:rsidP="00EC2D23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单位名称（发票名头）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468F6C" w14:textId="77777777" w:rsidR="00C33A5E" w:rsidRPr="00575B8A" w:rsidRDefault="00C33A5E" w:rsidP="00EC2D23">
            <w:pPr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8F33C" w14:textId="77777777" w:rsidR="00C33A5E" w:rsidRPr="00575B8A" w:rsidRDefault="00C33A5E" w:rsidP="00EC2D2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联系人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9805D6" w14:textId="77777777" w:rsidR="00C33A5E" w:rsidRPr="00575B8A" w:rsidRDefault="00C33A5E" w:rsidP="00EC2D23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C33A5E" w:rsidRPr="00575B8A" w14:paraId="09C26FA3" w14:textId="77777777" w:rsidTr="00EC2D23">
        <w:trPr>
          <w:trHeight w:val="45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75080C" w14:textId="77777777" w:rsidR="00C33A5E" w:rsidRPr="00575B8A" w:rsidRDefault="00C33A5E" w:rsidP="00EC2D23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C279AB" w14:textId="77777777" w:rsidR="00C33A5E" w:rsidRPr="00575B8A" w:rsidRDefault="00C33A5E" w:rsidP="00EC2D23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C33A5E" w:rsidRPr="00575B8A" w14:paraId="4FCC25F9" w14:textId="77777777" w:rsidTr="00EC2D23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83E1" w14:textId="77777777" w:rsidR="00C33A5E" w:rsidRPr="00575B8A" w:rsidRDefault="00C33A5E" w:rsidP="00EC2D2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6D030B" w14:textId="77777777" w:rsidR="00C33A5E" w:rsidRPr="00575B8A" w:rsidRDefault="00C33A5E" w:rsidP="00EC2D23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1A683C" w14:textId="77777777" w:rsidR="00C33A5E" w:rsidRPr="00575B8A" w:rsidRDefault="00C33A5E" w:rsidP="00EC2D2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传真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1D88D8" w14:textId="77777777" w:rsidR="00C33A5E" w:rsidRPr="00575B8A" w:rsidRDefault="00C33A5E" w:rsidP="00EC2D2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17CD38" w14:textId="77777777" w:rsidR="00C33A5E" w:rsidRPr="00575B8A" w:rsidRDefault="00C33A5E" w:rsidP="00EC2D2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网  址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28AEF1" w14:textId="77777777" w:rsidR="00C33A5E" w:rsidRPr="00575B8A" w:rsidRDefault="00C33A5E" w:rsidP="00EC2D2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C33A5E" w:rsidRPr="00575B8A" w14:paraId="6D238AD8" w14:textId="77777777" w:rsidTr="00EC2D23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993CD" w14:textId="77777777" w:rsidR="00C33A5E" w:rsidRPr="00575B8A" w:rsidRDefault="00C33A5E" w:rsidP="00EC2D2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地    址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081136" w14:textId="77777777" w:rsidR="00C33A5E" w:rsidRPr="00575B8A" w:rsidRDefault="00C33A5E" w:rsidP="00EC2D2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893A7B" w14:textId="77777777" w:rsidR="00C33A5E" w:rsidRPr="00575B8A" w:rsidRDefault="00C33A5E" w:rsidP="00EC2D2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954FCF" w14:textId="77777777" w:rsidR="00C33A5E" w:rsidRPr="00575B8A" w:rsidRDefault="00C33A5E" w:rsidP="00EC2D23">
            <w:pPr>
              <w:spacing w:line="360" w:lineRule="exact"/>
              <w:rPr>
                <w:rFonts w:ascii="宋体" w:eastAsia="宋体" w:hAnsi="宋体" w:cs="微软雅黑"/>
                <w:color w:val="0000FF"/>
                <w:szCs w:val="21"/>
                <w:u w:val="single"/>
              </w:rPr>
            </w:pPr>
          </w:p>
        </w:tc>
      </w:tr>
      <w:tr w:rsidR="00C33A5E" w:rsidRPr="00575B8A" w14:paraId="16A1E360" w14:textId="77777777" w:rsidTr="00EC2D23">
        <w:trPr>
          <w:trHeight w:val="420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267B9" w14:textId="77777777" w:rsidR="00C33A5E" w:rsidRPr="00575B8A" w:rsidRDefault="00C33A5E" w:rsidP="00EC2D2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单位简介</w:t>
            </w:r>
          </w:p>
        </w:tc>
      </w:tr>
      <w:tr w:rsidR="00C33A5E" w:rsidRPr="00575B8A" w14:paraId="636F6094" w14:textId="77777777" w:rsidTr="00EC2D23">
        <w:trPr>
          <w:trHeight w:val="742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9212" w14:textId="77777777" w:rsidR="00C33A5E" w:rsidRPr="00575B8A" w:rsidRDefault="00C33A5E" w:rsidP="00EC2D23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14:paraId="209C9F39" w14:textId="77777777" w:rsidR="00C33A5E" w:rsidRPr="00575B8A" w:rsidRDefault="00C33A5E" w:rsidP="00EC2D23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14:paraId="339509A7" w14:textId="77777777" w:rsidR="00C33A5E" w:rsidRPr="00575B8A" w:rsidRDefault="00C33A5E" w:rsidP="00EC2D23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14:paraId="77A00B21" w14:textId="77777777" w:rsidR="00C33A5E" w:rsidRPr="00575B8A" w:rsidRDefault="00C33A5E" w:rsidP="00EC2D23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14:paraId="51D7EB6C" w14:textId="77777777" w:rsidR="00C33A5E" w:rsidRPr="00575B8A" w:rsidRDefault="00C33A5E" w:rsidP="00EC2D23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</w:tc>
      </w:tr>
      <w:tr w:rsidR="00C33A5E" w:rsidRPr="00575B8A" w14:paraId="19CEEDBA" w14:textId="77777777" w:rsidTr="00EC2D23"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FF82" w14:textId="77777777" w:rsidR="00C33A5E" w:rsidRPr="00575B8A" w:rsidRDefault="00C33A5E" w:rsidP="00EC2D2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职位需求情况</w:t>
            </w:r>
          </w:p>
        </w:tc>
      </w:tr>
      <w:tr w:rsidR="00C33A5E" w:rsidRPr="00575B8A" w14:paraId="2A381636" w14:textId="77777777" w:rsidTr="00EC2D23">
        <w:trPr>
          <w:trHeight w:val="431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C7B2" w14:textId="77777777" w:rsidR="00C33A5E" w:rsidRPr="00575B8A" w:rsidRDefault="00C33A5E" w:rsidP="00EC2D2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5E33CA4F" w14:textId="77777777" w:rsidR="00C33A5E" w:rsidRPr="00575B8A" w:rsidRDefault="00C33A5E" w:rsidP="00EC2D2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03E51FF4" w14:textId="77777777" w:rsidR="00C33A5E" w:rsidRPr="00575B8A" w:rsidRDefault="00C33A5E" w:rsidP="00EC2D2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080792A9" w14:textId="77777777" w:rsidR="00C33A5E" w:rsidRPr="00575B8A" w:rsidRDefault="00C33A5E" w:rsidP="00EC2D2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259207A8" w14:textId="77777777" w:rsidR="00C33A5E" w:rsidRPr="00575B8A" w:rsidRDefault="00C33A5E" w:rsidP="00EC2D2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6E3C7C97" w14:textId="77777777" w:rsidR="00C33A5E" w:rsidRPr="00575B8A" w:rsidRDefault="00C33A5E" w:rsidP="00EC2D2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21848E6A" w14:textId="77777777" w:rsidR="00C33A5E" w:rsidRPr="00575B8A" w:rsidRDefault="00C33A5E" w:rsidP="00EC2D2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75583F2A" w14:textId="77777777" w:rsidR="00C33A5E" w:rsidRPr="00575B8A" w:rsidRDefault="00C33A5E" w:rsidP="00EC2D2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557C131C" w14:textId="77777777" w:rsidR="00C33A5E" w:rsidRPr="00575B8A" w:rsidRDefault="00C33A5E" w:rsidP="00EC2D2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13F605E5" w14:textId="77777777" w:rsidR="00C33A5E" w:rsidRPr="00575B8A" w:rsidRDefault="00C33A5E" w:rsidP="00EC2D2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604CEB2B" w14:textId="77777777" w:rsidR="00C33A5E" w:rsidRDefault="00C33A5E" w:rsidP="00EC2D2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01E6CDAE" w14:textId="77777777" w:rsidR="00C33A5E" w:rsidRDefault="00C33A5E" w:rsidP="00EC2D2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0E6D45C2" w14:textId="77777777" w:rsidR="00C33A5E" w:rsidRPr="00575B8A" w:rsidRDefault="00C33A5E" w:rsidP="00EC2D2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1119EA24" w14:textId="77777777" w:rsidR="00C33A5E" w:rsidRPr="00575B8A" w:rsidRDefault="00C33A5E" w:rsidP="00EC2D2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C33A5E" w:rsidRPr="00575B8A" w14:paraId="49C4849D" w14:textId="77777777" w:rsidTr="00EC2D23">
        <w:trPr>
          <w:trHeight w:val="37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8D2C2" w14:textId="77777777" w:rsidR="00C33A5E" w:rsidRPr="00575B8A" w:rsidRDefault="00C33A5E" w:rsidP="00EC2D23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bCs/>
                <w:kern w:val="0"/>
                <w:szCs w:val="21"/>
              </w:rPr>
              <w:t>注明要参加场次</w:t>
            </w:r>
          </w:p>
        </w:tc>
        <w:tc>
          <w:tcPr>
            <w:tcW w:w="6663" w:type="dxa"/>
            <w:gridSpan w:val="9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17A3EB6" w14:textId="77777777" w:rsidR="00C33A5E" w:rsidRPr="00575B8A" w:rsidRDefault="00C33A5E" w:rsidP="00EC2D23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Cs w:val="21"/>
              </w:rPr>
            </w:pPr>
          </w:p>
        </w:tc>
      </w:tr>
      <w:tr w:rsidR="00C33A5E" w:rsidRPr="00575B8A" w14:paraId="5A25B55B" w14:textId="77777777" w:rsidTr="00EC2D23">
        <w:trPr>
          <w:trHeight w:val="305"/>
        </w:trPr>
        <w:tc>
          <w:tcPr>
            <w:tcW w:w="8364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320533B" w14:textId="77777777" w:rsidR="00C33A5E" w:rsidRPr="00575B8A" w:rsidRDefault="00C33A5E" w:rsidP="00EC2D23">
            <w:pPr>
              <w:widowControl/>
              <w:spacing w:line="360" w:lineRule="exact"/>
              <w:ind w:firstLine="3840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参会人员名单</w:t>
            </w:r>
          </w:p>
        </w:tc>
      </w:tr>
      <w:tr w:rsidR="00C33A5E" w:rsidRPr="00575B8A" w14:paraId="55228F4E" w14:textId="77777777" w:rsidTr="00EC2D23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B435D" w14:textId="77777777" w:rsidR="00C33A5E" w:rsidRPr="00575B8A" w:rsidRDefault="00C33A5E" w:rsidP="00EC2D2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4448CA" w14:textId="77777777" w:rsidR="00C33A5E" w:rsidRPr="00575B8A" w:rsidRDefault="00C33A5E" w:rsidP="00EC2D2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A9268E" w14:textId="77777777" w:rsidR="00C33A5E" w:rsidRPr="00575B8A" w:rsidRDefault="00C33A5E" w:rsidP="00EC2D2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38DFC4" w14:textId="77777777" w:rsidR="00C33A5E" w:rsidRPr="00575B8A" w:rsidRDefault="00C33A5E" w:rsidP="00EC2D2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D354D" w14:textId="77777777" w:rsidR="00C33A5E" w:rsidRPr="00575B8A" w:rsidRDefault="00C33A5E" w:rsidP="00EC2D2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特 殊 要 求</w:t>
            </w:r>
          </w:p>
        </w:tc>
      </w:tr>
      <w:tr w:rsidR="00C33A5E" w:rsidRPr="00575B8A" w14:paraId="05EAB43C" w14:textId="77777777" w:rsidTr="00EC2D23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0965A" w14:textId="77777777" w:rsidR="00C33A5E" w:rsidRPr="00575B8A" w:rsidRDefault="00C33A5E" w:rsidP="00EC2D2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F4CD91" w14:textId="77777777" w:rsidR="00C33A5E" w:rsidRPr="00575B8A" w:rsidRDefault="00C33A5E" w:rsidP="00EC2D2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7F0977" w14:textId="77777777" w:rsidR="00C33A5E" w:rsidRPr="00575B8A" w:rsidRDefault="00C33A5E" w:rsidP="00EC2D2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9B199C" w14:textId="77777777" w:rsidR="00C33A5E" w:rsidRPr="00575B8A" w:rsidRDefault="00C33A5E" w:rsidP="00EC2D2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32476B" w14:textId="77777777" w:rsidR="00C33A5E" w:rsidRPr="00575B8A" w:rsidRDefault="00C33A5E" w:rsidP="00EC2D2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  <w:tr w:rsidR="00C33A5E" w:rsidRPr="00575B8A" w14:paraId="087D2C76" w14:textId="77777777" w:rsidTr="00EC2D23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1058A" w14:textId="77777777" w:rsidR="00C33A5E" w:rsidRPr="00575B8A" w:rsidRDefault="00C33A5E" w:rsidP="00EC2D2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0E4B42" w14:textId="77777777" w:rsidR="00C33A5E" w:rsidRPr="00575B8A" w:rsidRDefault="00C33A5E" w:rsidP="00EC2D2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6A11CC" w14:textId="77777777" w:rsidR="00C33A5E" w:rsidRPr="00575B8A" w:rsidRDefault="00C33A5E" w:rsidP="00EC2D2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398B63" w14:textId="77777777" w:rsidR="00C33A5E" w:rsidRPr="00575B8A" w:rsidRDefault="00C33A5E" w:rsidP="00EC2D2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A52B5C" w14:textId="77777777" w:rsidR="00C33A5E" w:rsidRPr="00575B8A" w:rsidRDefault="00C33A5E" w:rsidP="00EC2D2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</w:tbl>
    <w:p w14:paraId="451F5BA5" w14:textId="77777777" w:rsidR="00184520" w:rsidRPr="00C33A5E" w:rsidRDefault="00C33A5E" w:rsidP="00C33A5E">
      <w:pPr>
        <w:spacing w:line="360" w:lineRule="exact"/>
        <w:rPr>
          <w:rFonts w:ascii="宋体" w:eastAsia="宋体" w:hAnsi="宋体"/>
          <w:szCs w:val="21"/>
        </w:rPr>
      </w:pPr>
      <w:r w:rsidRPr="00575B8A">
        <w:rPr>
          <w:rFonts w:ascii="宋体" w:eastAsia="宋体" w:hAnsi="宋体" w:cs="微软雅黑" w:hint="eastAsia"/>
          <w:szCs w:val="21"/>
        </w:rPr>
        <w:t>请详细填写以上回执单，并把填写好的</w:t>
      </w:r>
      <w:r w:rsidRPr="00575B8A">
        <w:rPr>
          <w:rFonts w:ascii="宋体" w:eastAsia="宋体" w:hAnsi="宋体" w:cs="微软雅黑" w:hint="eastAsia"/>
          <w:color w:val="FF0000"/>
          <w:szCs w:val="21"/>
          <w:u w:val="single"/>
        </w:rPr>
        <w:t>回执单和单位资质</w:t>
      </w:r>
      <w:r w:rsidRPr="00575B8A">
        <w:rPr>
          <w:rFonts w:ascii="宋体" w:eastAsia="宋体" w:hAnsi="宋体" w:cs="微软雅黑" w:hint="eastAsia"/>
          <w:szCs w:val="21"/>
        </w:rPr>
        <w:t>一起发到会务组的邮箱：job@591yz.com</w:t>
      </w:r>
    </w:p>
    <w:sectPr w:rsidR="00184520" w:rsidRPr="00C33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DA38D" w14:textId="77777777" w:rsidR="00CE324A" w:rsidRDefault="00CE324A" w:rsidP="0069543C">
      <w:r>
        <w:separator/>
      </w:r>
    </w:p>
  </w:endnote>
  <w:endnote w:type="continuationSeparator" w:id="0">
    <w:p w14:paraId="091AB127" w14:textId="77777777" w:rsidR="00CE324A" w:rsidRDefault="00CE324A" w:rsidP="0069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5ECE2" w14:textId="77777777" w:rsidR="00CE324A" w:rsidRDefault="00CE324A" w:rsidP="0069543C">
      <w:r>
        <w:separator/>
      </w:r>
    </w:p>
  </w:footnote>
  <w:footnote w:type="continuationSeparator" w:id="0">
    <w:p w14:paraId="177F75DB" w14:textId="77777777" w:rsidR="00CE324A" w:rsidRDefault="00CE324A" w:rsidP="00695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5E"/>
    <w:rsid w:val="0069543C"/>
    <w:rsid w:val="00C33A5E"/>
    <w:rsid w:val="00CA761E"/>
    <w:rsid w:val="00CC15CE"/>
    <w:rsid w:val="00C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2948A"/>
  <w15:chartTrackingRefBased/>
  <w15:docId w15:val="{078AAE21-56A6-46D4-B6C1-669EFD12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3A5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54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5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54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970390148@qq.com</dc:creator>
  <cp:keywords/>
  <dc:description/>
  <cp:lastModifiedBy>970390148@qq.com</cp:lastModifiedBy>
  <cp:revision>2</cp:revision>
  <dcterms:created xsi:type="dcterms:W3CDTF">2019-09-08T13:20:00Z</dcterms:created>
  <dcterms:modified xsi:type="dcterms:W3CDTF">2019-09-30T02:29:00Z</dcterms:modified>
</cp:coreProperties>
</file>